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74C7" w14:textId="77777777" w:rsidR="00065069" w:rsidRPr="00F81F98" w:rsidRDefault="00065069" w:rsidP="00F81F98">
      <w:pPr>
        <w:jc w:val="center"/>
        <w:rPr>
          <w:rFonts w:ascii="Garamond" w:hAnsi="Garamond"/>
          <w:b/>
          <w:i/>
          <w:sz w:val="40"/>
          <w:szCs w:val="40"/>
        </w:rPr>
      </w:pPr>
      <w:r w:rsidRPr="00F81F98">
        <w:rPr>
          <w:rFonts w:ascii="Garamond" w:hAnsi="Garamond"/>
          <w:b/>
          <w:i/>
          <w:sz w:val="40"/>
          <w:szCs w:val="40"/>
        </w:rPr>
        <w:t xml:space="preserve">BIG </w:t>
      </w:r>
      <w:smartTag w:uri="urn:schemas-microsoft-com:office:smarttags" w:element="City">
        <w:smartTag w:uri="urn:schemas-microsoft-com:office:smarttags" w:element="place">
          <w:r w:rsidRPr="00F81F98">
            <w:rPr>
              <w:rFonts w:ascii="Garamond" w:hAnsi="Garamond"/>
              <w:b/>
              <w:i/>
              <w:sz w:val="40"/>
              <w:szCs w:val="40"/>
            </w:rPr>
            <w:t>SANDY</w:t>
          </w:r>
        </w:smartTag>
      </w:smartTag>
    </w:p>
    <w:p w14:paraId="59C6DCF2" w14:textId="77777777" w:rsidR="00065069" w:rsidRDefault="00065069" w:rsidP="004259F7">
      <w:pPr>
        <w:jc w:val="center"/>
        <w:rPr>
          <w:rFonts w:ascii="Garamond" w:hAnsi="Garamond"/>
          <w:b/>
          <w:sz w:val="28"/>
          <w:szCs w:val="28"/>
        </w:rPr>
      </w:pPr>
      <w:r w:rsidRPr="00DD0D39">
        <w:rPr>
          <w:rFonts w:ascii="Garamond" w:hAnsi="Garamond"/>
          <w:b/>
          <w:sz w:val="28"/>
          <w:szCs w:val="28"/>
        </w:rPr>
        <w:t xml:space="preserve"> </w:t>
      </w:r>
      <w:r w:rsidRPr="00F81F98">
        <w:rPr>
          <w:rFonts w:ascii="Garamond" w:hAnsi="Garamond"/>
          <w:b/>
          <w:i/>
          <w:sz w:val="28"/>
          <w:szCs w:val="28"/>
        </w:rPr>
        <w:t>NATURAL RESOURCE CONSERVATION DISTRICT</w:t>
      </w:r>
    </w:p>
    <w:p w14:paraId="3D1703E9" w14:textId="77777777" w:rsidR="00065069" w:rsidRDefault="00065069" w:rsidP="004259F7">
      <w:pPr>
        <w:jc w:val="center"/>
        <w:rPr>
          <w:rFonts w:ascii="Garamond" w:hAnsi="Garamond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Garamond" w:hAnsi="Garamond"/>
                  <w:b/>
                  <w:sz w:val="28"/>
                  <w:szCs w:val="28"/>
                </w:rPr>
                <w:t>P.O. Box</w:t>
              </w:r>
            </w:smartTag>
          </w:smartTag>
          <w:r>
            <w:rPr>
              <w:rFonts w:ascii="Garamond" w:hAnsi="Garamond"/>
              <w:b/>
              <w:sz w:val="28"/>
              <w:szCs w:val="28"/>
            </w:rPr>
            <w:t xml:space="preserve"> 3506</w:t>
          </w:r>
        </w:smartTag>
      </w:smartTag>
    </w:p>
    <w:p w14:paraId="36FDCCE0" w14:textId="77777777" w:rsidR="00065069" w:rsidRDefault="00065069" w:rsidP="004259F7">
      <w:pPr>
        <w:jc w:val="center"/>
        <w:rPr>
          <w:rFonts w:ascii="Garamond" w:hAnsi="Garamond"/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b/>
              <w:sz w:val="28"/>
              <w:szCs w:val="28"/>
            </w:rPr>
            <w:t>Kingman</w:t>
          </w:r>
        </w:smartTag>
        <w:r>
          <w:rPr>
            <w:rFonts w:ascii="Garamond" w:hAnsi="Garamond"/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b/>
              <w:sz w:val="28"/>
              <w:szCs w:val="28"/>
            </w:rPr>
            <w:t>AZ</w:t>
          </w:r>
        </w:smartTag>
        <w:r>
          <w:rPr>
            <w:rFonts w:ascii="Garamond" w:hAnsi="Garamond"/>
            <w:b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  <w:b/>
              <w:sz w:val="28"/>
              <w:szCs w:val="28"/>
            </w:rPr>
            <w:t>86402</w:t>
          </w:r>
        </w:smartTag>
      </w:smartTag>
      <w:r>
        <w:rPr>
          <w:rFonts w:ascii="Garamond" w:hAnsi="Garamond"/>
          <w:b/>
          <w:sz w:val="28"/>
          <w:szCs w:val="28"/>
        </w:rPr>
        <w:t xml:space="preserve">     </w:t>
      </w:r>
    </w:p>
    <w:p w14:paraId="41A96EF0" w14:textId="77777777" w:rsidR="00065069" w:rsidRDefault="00065069" w:rsidP="004259F7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C645C0">
        <w:rPr>
          <w:rFonts w:ascii="Garamond" w:hAnsi="Garamond"/>
          <w:b/>
          <w:color w:val="FF0000"/>
          <w:sz w:val="28"/>
          <w:szCs w:val="28"/>
        </w:rPr>
        <w:t xml:space="preserve">                                                           </w:t>
      </w:r>
    </w:p>
    <w:p w14:paraId="1C11C48E" w14:textId="77777777" w:rsidR="00065069" w:rsidRPr="000E3350" w:rsidRDefault="00065069" w:rsidP="000E335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40"/>
          <w:szCs w:val="40"/>
        </w:rPr>
        <w:t>Meeting Notice</w:t>
      </w:r>
    </w:p>
    <w:p w14:paraId="70AE4D7B" w14:textId="70288FC3" w:rsidR="00065069" w:rsidRPr="000E3350" w:rsidRDefault="00992C53" w:rsidP="004D57E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</w:t>
      </w:r>
      <w:r w:rsidR="00C24CA5">
        <w:rPr>
          <w:rFonts w:ascii="Garamond" w:hAnsi="Garamond"/>
          <w:b/>
          <w:sz w:val="24"/>
          <w:szCs w:val="24"/>
        </w:rPr>
        <w:t>e:</w:t>
      </w:r>
      <w:r w:rsidR="0006506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Wednesday</w:t>
      </w:r>
      <w:r w:rsidR="00065069" w:rsidRPr="000E3350">
        <w:rPr>
          <w:rFonts w:ascii="Garamond" w:hAnsi="Garamond"/>
          <w:b/>
          <w:sz w:val="24"/>
          <w:szCs w:val="24"/>
        </w:rPr>
        <w:t xml:space="preserve">, </w:t>
      </w:r>
      <w:r w:rsidR="00405DA7">
        <w:rPr>
          <w:rFonts w:ascii="Garamond" w:hAnsi="Garamond"/>
          <w:b/>
          <w:sz w:val="24"/>
          <w:szCs w:val="24"/>
        </w:rPr>
        <w:t>April</w:t>
      </w:r>
      <w:r w:rsidR="00B315E0">
        <w:rPr>
          <w:rFonts w:ascii="Garamond" w:hAnsi="Garamond"/>
          <w:b/>
          <w:sz w:val="24"/>
          <w:szCs w:val="24"/>
        </w:rPr>
        <w:t xml:space="preserve"> 24</w:t>
      </w:r>
      <w:r w:rsidR="00065069" w:rsidRPr="000E3350">
        <w:rPr>
          <w:rFonts w:ascii="Garamond" w:hAnsi="Garamond"/>
          <w:b/>
          <w:sz w:val="24"/>
          <w:szCs w:val="24"/>
        </w:rPr>
        <w:t>,</w:t>
      </w:r>
      <w:r w:rsidR="00065069">
        <w:rPr>
          <w:rFonts w:ascii="Garamond" w:hAnsi="Garamond"/>
          <w:b/>
          <w:sz w:val="24"/>
          <w:szCs w:val="24"/>
        </w:rPr>
        <w:t xml:space="preserve"> </w:t>
      </w:r>
      <w:r w:rsidR="0087623E">
        <w:rPr>
          <w:rFonts w:ascii="Garamond" w:hAnsi="Garamond"/>
          <w:b/>
          <w:sz w:val="24"/>
          <w:szCs w:val="24"/>
        </w:rPr>
        <w:t>2024,</w:t>
      </w:r>
      <w:r w:rsidR="00065069" w:rsidRPr="000E3350">
        <w:rPr>
          <w:rFonts w:ascii="Garamond" w:hAnsi="Garamond"/>
          <w:b/>
          <w:sz w:val="24"/>
          <w:szCs w:val="24"/>
        </w:rPr>
        <w:tab/>
      </w:r>
      <w:r w:rsidR="00065069" w:rsidRPr="000E3350">
        <w:rPr>
          <w:rFonts w:ascii="Garamond" w:hAnsi="Garamond"/>
          <w:b/>
          <w:sz w:val="24"/>
          <w:szCs w:val="24"/>
        </w:rPr>
        <w:tab/>
        <w:t xml:space="preserve">TIME: </w:t>
      </w:r>
      <w:r w:rsidR="00065069">
        <w:rPr>
          <w:rFonts w:ascii="Garamond" w:hAnsi="Garamond"/>
          <w:b/>
          <w:sz w:val="24"/>
          <w:szCs w:val="24"/>
        </w:rPr>
        <w:t>2</w:t>
      </w:r>
      <w:r w:rsidR="00065069" w:rsidRPr="000E3350">
        <w:rPr>
          <w:rFonts w:ascii="Garamond" w:hAnsi="Garamond"/>
          <w:b/>
          <w:sz w:val="24"/>
          <w:szCs w:val="24"/>
        </w:rPr>
        <w:t>:00 PM</w:t>
      </w:r>
    </w:p>
    <w:p w14:paraId="56A59CB7" w14:textId="4F47E832" w:rsidR="00C24CA5" w:rsidRPr="00B97AEA" w:rsidRDefault="00AB2F5E" w:rsidP="00FB0316">
      <w:pPr>
        <w:pBdr>
          <w:bottom w:val="single" w:sz="4" w:space="1" w:color="auto"/>
        </w:pBd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 Luchia’s Restaurant Mile Marker</w:t>
      </w:r>
      <w:r w:rsidR="00FB0316">
        <w:rPr>
          <w:rFonts w:ascii="Garamond" w:hAnsi="Garamond"/>
          <w:b/>
          <w:sz w:val="24"/>
          <w:szCs w:val="24"/>
          <w:u w:val="single"/>
        </w:rPr>
        <w:t xml:space="preserve"> 119 </w:t>
      </w:r>
      <w:proofErr w:type="spellStart"/>
      <w:r w:rsidR="00FB0316">
        <w:rPr>
          <w:rFonts w:ascii="Garamond" w:hAnsi="Garamond"/>
          <w:b/>
          <w:sz w:val="24"/>
          <w:szCs w:val="24"/>
          <w:u w:val="single"/>
        </w:rPr>
        <w:t>Wikieup</w:t>
      </w:r>
      <w:proofErr w:type="spellEnd"/>
      <w:r w:rsidR="00FB0316">
        <w:rPr>
          <w:rFonts w:ascii="Garamond" w:hAnsi="Garamond"/>
          <w:b/>
          <w:sz w:val="24"/>
          <w:szCs w:val="24"/>
          <w:u w:val="single"/>
        </w:rPr>
        <w:t>, AZ</w:t>
      </w:r>
    </w:p>
    <w:p w14:paraId="208DBA93" w14:textId="77777777" w:rsidR="00065069" w:rsidRDefault="00065069" w:rsidP="000E33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shall serve as notice of a public meeting of the Big Sandy NRCD at the above location for consideration, discussion, gathering of information and taking actions in all matters outlined in the following agenda. </w:t>
      </w:r>
    </w:p>
    <w:p w14:paraId="783B62D4" w14:textId="77777777" w:rsidR="00065069" w:rsidRDefault="00065069" w:rsidP="000E33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District Supervisors may move to an executive session for the purpose of discussion and consultation of pending legal and financial matters. </w:t>
      </w:r>
    </w:p>
    <w:p w14:paraId="194B5F85" w14:textId="0BDEFE24" w:rsidR="00065069" w:rsidRPr="009F7A29" w:rsidRDefault="00065069" w:rsidP="00633B2A">
      <w:pPr>
        <w:jc w:val="center"/>
        <w:rPr>
          <w:b/>
          <w:sz w:val="36"/>
          <w:szCs w:val="36"/>
        </w:rPr>
      </w:pPr>
      <w:r w:rsidRPr="009F7A29">
        <w:rPr>
          <w:b/>
          <w:sz w:val="36"/>
          <w:szCs w:val="36"/>
        </w:rPr>
        <w:t>AGENDA</w:t>
      </w:r>
    </w:p>
    <w:p w14:paraId="1E7F93D5" w14:textId="0B9AB1E6" w:rsidR="00DD1E57" w:rsidRPr="00DD1E57" w:rsidRDefault="00065069" w:rsidP="00DD1E5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D1E57">
        <w:rPr>
          <w:b/>
          <w:sz w:val="32"/>
          <w:szCs w:val="32"/>
        </w:rPr>
        <w:t>Call to Order</w:t>
      </w:r>
    </w:p>
    <w:p w14:paraId="33332F47" w14:textId="77777777" w:rsidR="00065069" w:rsidRPr="002D1FD1" w:rsidRDefault="00065069" w:rsidP="00633B2A">
      <w:pPr>
        <w:pStyle w:val="ListParagraph"/>
        <w:ind w:left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2.   </w:t>
      </w:r>
      <w:r w:rsidRPr="002D1FD1">
        <w:rPr>
          <w:rFonts w:ascii="Garamond" w:hAnsi="Garamond"/>
          <w:b/>
          <w:sz w:val="32"/>
          <w:szCs w:val="32"/>
        </w:rPr>
        <w:t>Introductions</w:t>
      </w:r>
    </w:p>
    <w:p w14:paraId="4DA9828C" w14:textId="3B217F15" w:rsidR="00065069" w:rsidRDefault="00414FF4" w:rsidP="00CE0D53">
      <w:pPr>
        <w:pStyle w:val="ListParagraph"/>
        <w:ind w:left="3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Ongoing</w:t>
      </w:r>
      <w:r w:rsidR="00065069">
        <w:rPr>
          <w:rFonts w:ascii="Garamond" w:hAnsi="Garamond"/>
          <w:b/>
          <w:sz w:val="32"/>
          <w:szCs w:val="32"/>
        </w:rPr>
        <w:t xml:space="preserve"> Business</w:t>
      </w:r>
      <w:r w:rsidR="00AB2F5E">
        <w:rPr>
          <w:rFonts w:ascii="Garamond" w:hAnsi="Garamond"/>
          <w:b/>
          <w:sz w:val="32"/>
          <w:szCs w:val="32"/>
        </w:rPr>
        <w:t xml:space="preserve"> </w:t>
      </w:r>
    </w:p>
    <w:p w14:paraId="25453036" w14:textId="03A6FA1D" w:rsidR="00717C7B" w:rsidRDefault="008854BD" w:rsidP="00717C7B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8854BD">
        <w:rPr>
          <w:rFonts w:ascii="Garamond" w:hAnsi="Garamond"/>
          <w:bCs/>
          <w:sz w:val="24"/>
          <w:szCs w:val="24"/>
        </w:rPr>
        <w:t>3</w:t>
      </w:r>
      <w:r w:rsidR="00065069" w:rsidRPr="00414FF4">
        <w:rPr>
          <w:rFonts w:ascii="Garamond" w:hAnsi="Garamond"/>
          <w:sz w:val="28"/>
          <w:szCs w:val="28"/>
        </w:rPr>
        <w:t>.</w:t>
      </w:r>
      <w:r w:rsidR="00065069" w:rsidRPr="00CE0D53">
        <w:rPr>
          <w:rFonts w:ascii="Garamond" w:hAnsi="Garamond"/>
          <w:sz w:val="24"/>
          <w:szCs w:val="24"/>
        </w:rPr>
        <w:t xml:space="preserve">  Approve Minutes </w:t>
      </w:r>
      <w:r w:rsidR="00DB2764">
        <w:rPr>
          <w:rFonts w:ascii="Garamond" w:hAnsi="Garamond"/>
          <w:sz w:val="24"/>
          <w:szCs w:val="24"/>
        </w:rPr>
        <w:t>for</w:t>
      </w:r>
      <w:r w:rsidR="00065069" w:rsidRPr="00CE0D53">
        <w:rPr>
          <w:rFonts w:ascii="Garamond" w:hAnsi="Garamond"/>
          <w:sz w:val="24"/>
          <w:szCs w:val="24"/>
        </w:rPr>
        <w:t xml:space="preserve"> </w:t>
      </w:r>
      <w:r w:rsidR="00006316">
        <w:rPr>
          <w:rFonts w:ascii="Garamond" w:hAnsi="Garamond"/>
          <w:sz w:val="24"/>
          <w:szCs w:val="24"/>
        </w:rPr>
        <w:t xml:space="preserve">meeting </w:t>
      </w:r>
      <w:r w:rsidR="00DB2764">
        <w:rPr>
          <w:rFonts w:ascii="Garamond" w:hAnsi="Garamond"/>
          <w:sz w:val="24"/>
          <w:szCs w:val="24"/>
        </w:rPr>
        <w:t xml:space="preserve">of </w:t>
      </w:r>
      <w:r w:rsidR="00405DA7">
        <w:rPr>
          <w:rFonts w:ascii="Garamond" w:hAnsi="Garamond"/>
          <w:sz w:val="24"/>
          <w:szCs w:val="24"/>
        </w:rPr>
        <w:t>January 1</w:t>
      </w:r>
      <w:r w:rsidR="00A101F8">
        <w:rPr>
          <w:rFonts w:ascii="Garamond" w:hAnsi="Garamond"/>
          <w:sz w:val="24"/>
          <w:szCs w:val="24"/>
        </w:rPr>
        <w:t>7</w:t>
      </w:r>
      <w:r w:rsidR="008979C6">
        <w:rPr>
          <w:rFonts w:ascii="Garamond" w:hAnsi="Garamond"/>
          <w:sz w:val="24"/>
          <w:szCs w:val="24"/>
        </w:rPr>
        <w:t>,</w:t>
      </w:r>
      <w:r w:rsidR="006F0ED3">
        <w:rPr>
          <w:rFonts w:ascii="Garamond" w:hAnsi="Garamond"/>
          <w:sz w:val="24"/>
          <w:szCs w:val="24"/>
        </w:rPr>
        <w:t xml:space="preserve"> 202</w:t>
      </w:r>
      <w:r w:rsidR="000F2451">
        <w:rPr>
          <w:rFonts w:ascii="Garamond" w:hAnsi="Garamond"/>
          <w:sz w:val="24"/>
          <w:szCs w:val="24"/>
        </w:rPr>
        <w:t>4</w:t>
      </w:r>
    </w:p>
    <w:p w14:paraId="4A8E8F79" w14:textId="453316D7" w:rsidR="001B1369" w:rsidRDefault="00717C7B" w:rsidP="00717C7B">
      <w:pPr>
        <w:pStyle w:val="ListParagraph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1B1369">
        <w:rPr>
          <w:rFonts w:ascii="Garamond" w:hAnsi="Garamond"/>
          <w:sz w:val="24"/>
          <w:szCs w:val="24"/>
        </w:rPr>
        <w:t xml:space="preserve"> Treasurer Report</w:t>
      </w:r>
      <w:r w:rsidR="00BB6476">
        <w:rPr>
          <w:rFonts w:ascii="Garamond" w:hAnsi="Garamond"/>
          <w:sz w:val="24"/>
          <w:szCs w:val="24"/>
        </w:rPr>
        <w:tab/>
      </w:r>
    </w:p>
    <w:p w14:paraId="3EC8E731" w14:textId="77777777" w:rsidR="001B1369" w:rsidRDefault="001B1369" w:rsidP="001B1369">
      <w:pPr>
        <w:pStyle w:val="ListParagraph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 NRCS, ASLD, BLM, AZ G&amp;F, Fish &amp; Wildlife, &amp; other agencies reports</w:t>
      </w:r>
    </w:p>
    <w:p w14:paraId="5A971AAB" w14:textId="77777777" w:rsidR="00971093" w:rsidRDefault="001B1369" w:rsidP="001B1369">
      <w:pPr>
        <w:pStyle w:val="ListParagraph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 Mohave County, </w:t>
      </w:r>
      <w:r w:rsidR="00971093">
        <w:rPr>
          <w:rFonts w:ascii="Garamond" w:hAnsi="Garamond"/>
          <w:sz w:val="24"/>
          <w:szCs w:val="24"/>
        </w:rPr>
        <w:t>Guest &amp; Partners</w:t>
      </w:r>
    </w:p>
    <w:p w14:paraId="59F29661" w14:textId="3A792A91" w:rsidR="00BB6476" w:rsidRDefault="00971093" w:rsidP="001B1369">
      <w:pPr>
        <w:pStyle w:val="ListParagraph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="00BB6476">
        <w:rPr>
          <w:rFonts w:ascii="Garamond" w:hAnsi="Garamond"/>
          <w:sz w:val="24"/>
          <w:szCs w:val="24"/>
        </w:rPr>
        <w:t xml:space="preserve"> </w:t>
      </w:r>
      <w:r w:rsidR="000F2451">
        <w:rPr>
          <w:rFonts w:ascii="Garamond" w:hAnsi="Garamond"/>
          <w:sz w:val="24"/>
          <w:szCs w:val="24"/>
        </w:rPr>
        <w:t>Agency Monitoring</w:t>
      </w:r>
    </w:p>
    <w:p w14:paraId="6A8532C0" w14:textId="390D95D0" w:rsidR="00F81CB9" w:rsidRDefault="00F81CB9" w:rsidP="001B1369">
      <w:pPr>
        <w:pStyle w:val="ListParagraph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 </w:t>
      </w:r>
      <w:r w:rsidR="000F2451">
        <w:rPr>
          <w:rFonts w:ascii="Garamond" w:hAnsi="Garamond"/>
          <w:sz w:val="24"/>
          <w:szCs w:val="24"/>
        </w:rPr>
        <w:t>Election</w:t>
      </w:r>
    </w:p>
    <w:p w14:paraId="2B4F8660" w14:textId="3D6F6245" w:rsidR="0089297E" w:rsidRDefault="0089297E" w:rsidP="001B1369">
      <w:pPr>
        <w:pStyle w:val="ListParagraph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 </w:t>
      </w:r>
      <w:r w:rsidR="00C247F7">
        <w:rPr>
          <w:rFonts w:ascii="Garamond" w:hAnsi="Garamond"/>
          <w:sz w:val="24"/>
          <w:szCs w:val="24"/>
        </w:rPr>
        <w:t>Update AACD Commission</w:t>
      </w:r>
    </w:p>
    <w:p w14:paraId="0D364F36" w14:textId="0CEBD8E0" w:rsidR="00CC2A3E" w:rsidRPr="00CC2A3E" w:rsidRDefault="00CC2A3E" w:rsidP="00E139B2">
      <w:pPr>
        <w:tabs>
          <w:tab w:val="right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10.</w:t>
      </w:r>
      <w:r w:rsidR="000F2451">
        <w:rPr>
          <w:rFonts w:ascii="Garamond" w:hAnsi="Garamond"/>
          <w:sz w:val="24"/>
          <w:szCs w:val="24"/>
        </w:rPr>
        <w:t xml:space="preserve">  Ideas on grant funding for open storage tanks</w:t>
      </w:r>
      <w:r w:rsidR="00E139B2">
        <w:rPr>
          <w:rFonts w:ascii="Garamond" w:hAnsi="Garamond"/>
          <w:sz w:val="24"/>
          <w:szCs w:val="24"/>
        </w:rPr>
        <w:tab/>
      </w:r>
    </w:p>
    <w:p w14:paraId="65704EDE" w14:textId="30906B77" w:rsidR="00227234" w:rsidRPr="00CC2A3E" w:rsidRDefault="00CC2A3E" w:rsidP="000F2451">
      <w:pPr>
        <w:tabs>
          <w:tab w:val="left" w:pos="841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CC2A3E">
        <w:rPr>
          <w:rFonts w:ascii="Garamond" w:hAnsi="Garamond"/>
          <w:sz w:val="24"/>
          <w:szCs w:val="24"/>
        </w:rPr>
        <w:t>11</w:t>
      </w:r>
      <w:r w:rsidR="00BB6476" w:rsidRPr="00CC2A3E">
        <w:rPr>
          <w:rFonts w:ascii="Garamond" w:hAnsi="Garamond"/>
          <w:sz w:val="24"/>
          <w:szCs w:val="24"/>
        </w:rPr>
        <w:t>.  NACD &amp; other grants</w:t>
      </w:r>
      <w:r w:rsidR="00B97AEA" w:rsidRPr="00CC2A3E">
        <w:rPr>
          <w:rFonts w:ascii="Garamond" w:hAnsi="Garamond"/>
          <w:sz w:val="24"/>
          <w:szCs w:val="24"/>
        </w:rPr>
        <w:t xml:space="preserve">   </w:t>
      </w:r>
      <w:r w:rsidR="00D065DD" w:rsidRPr="00CC2A3E">
        <w:rPr>
          <w:rFonts w:ascii="Garamond" w:hAnsi="Garamond"/>
          <w:sz w:val="24"/>
          <w:szCs w:val="24"/>
        </w:rPr>
        <w:t xml:space="preserve">   </w:t>
      </w:r>
      <w:r w:rsidR="000F2451">
        <w:rPr>
          <w:rFonts w:ascii="Garamond" w:hAnsi="Garamond"/>
          <w:sz w:val="24"/>
          <w:szCs w:val="24"/>
        </w:rPr>
        <w:tab/>
      </w:r>
    </w:p>
    <w:p w14:paraId="06ABF353" w14:textId="4496240A" w:rsidR="00664473" w:rsidRDefault="00664473" w:rsidP="00664473">
      <w:pPr>
        <w:pStyle w:val="ListParagraph"/>
        <w:tabs>
          <w:tab w:val="left" w:pos="678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CC2A3E">
        <w:rPr>
          <w:rFonts w:ascii="Garamond" w:hAnsi="Garamond"/>
          <w:sz w:val="24"/>
          <w:szCs w:val="24"/>
        </w:rPr>
        <w:t>12</w:t>
      </w:r>
      <w:r>
        <w:rPr>
          <w:rFonts w:ascii="Garamond" w:hAnsi="Garamond"/>
          <w:sz w:val="24"/>
          <w:szCs w:val="24"/>
        </w:rPr>
        <w:t xml:space="preserve">. </w:t>
      </w:r>
      <w:r w:rsidR="0022723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Wild Horse &amp; Burro</w:t>
      </w:r>
    </w:p>
    <w:p w14:paraId="55EFE7C9" w14:textId="7CB91FA0" w:rsidR="00B97AEA" w:rsidRDefault="00227234" w:rsidP="00664473">
      <w:pPr>
        <w:pStyle w:val="ListParagraph"/>
        <w:tabs>
          <w:tab w:val="left" w:pos="678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1</w:t>
      </w:r>
      <w:r w:rsidR="00CC2A3E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 MOUs &amp; MOAs</w:t>
      </w:r>
    </w:p>
    <w:p w14:paraId="0DA2701A" w14:textId="30EE99AC" w:rsidR="00664473" w:rsidRDefault="00664473" w:rsidP="00664473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1</w:t>
      </w:r>
      <w:r w:rsidR="00CC2A3E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 </w:t>
      </w:r>
      <w:r w:rsidR="00BB647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Coordination &amp; Cooperation </w:t>
      </w:r>
    </w:p>
    <w:p w14:paraId="2BB34AB9" w14:textId="6B693720" w:rsidR="00664473" w:rsidRDefault="00664473" w:rsidP="00664473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650570">
        <w:rPr>
          <w:rFonts w:ascii="Garamond" w:hAnsi="Garamond"/>
          <w:sz w:val="24"/>
          <w:szCs w:val="24"/>
        </w:rPr>
        <w:t>1</w:t>
      </w:r>
      <w:r w:rsidR="00CC2A3E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  Ratify and approve</w:t>
      </w:r>
      <w:r w:rsidR="00430F6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letters</w:t>
      </w:r>
    </w:p>
    <w:p w14:paraId="1846544E" w14:textId="3EA33EE0" w:rsidR="00664473" w:rsidRDefault="00664473" w:rsidP="00971093">
      <w:pPr>
        <w:pStyle w:val="ListParagraph"/>
        <w:tabs>
          <w:tab w:val="right" w:pos="9360"/>
        </w:tabs>
        <w:ind w:left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b/>
          <w:sz w:val="32"/>
          <w:szCs w:val="32"/>
        </w:rPr>
        <w:t>Education Center</w:t>
      </w:r>
    </w:p>
    <w:p w14:paraId="3B518D14" w14:textId="3350B8E6" w:rsidR="00664473" w:rsidRDefault="00664473" w:rsidP="00640D86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32"/>
          <w:szCs w:val="32"/>
        </w:rPr>
        <w:t xml:space="preserve">    </w:t>
      </w:r>
      <w:r>
        <w:rPr>
          <w:rFonts w:ascii="Garamond" w:hAnsi="Garamond"/>
          <w:sz w:val="24"/>
          <w:szCs w:val="24"/>
        </w:rPr>
        <w:t>1</w:t>
      </w:r>
      <w:r w:rsidR="00CC2A3E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 xml:space="preserve"> Update In-the-classroom</w:t>
      </w:r>
    </w:p>
    <w:p w14:paraId="65BB5CEA" w14:textId="4D09AB3B" w:rsidR="00CC2A3E" w:rsidRDefault="00CC2A3E" w:rsidP="00640D86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17. </w:t>
      </w:r>
      <w:r w:rsidR="007C1D0C">
        <w:rPr>
          <w:rFonts w:ascii="Garamond" w:hAnsi="Garamond"/>
          <w:sz w:val="24"/>
          <w:szCs w:val="24"/>
        </w:rPr>
        <w:t>Update Water Conservation Education</w:t>
      </w:r>
    </w:p>
    <w:p w14:paraId="232B266B" w14:textId="2C85CB80" w:rsidR="00BB6476" w:rsidRDefault="00664473" w:rsidP="00BB6476">
      <w:pPr>
        <w:pStyle w:val="ListParagraph"/>
        <w:ind w:left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b/>
          <w:sz w:val="32"/>
          <w:szCs w:val="32"/>
        </w:rPr>
        <w:t>Administrative</w:t>
      </w:r>
      <w:r w:rsidR="00BB6476">
        <w:rPr>
          <w:rFonts w:ascii="Garamond" w:hAnsi="Garamond"/>
          <w:b/>
          <w:sz w:val="32"/>
          <w:szCs w:val="32"/>
        </w:rPr>
        <w:t xml:space="preserve"> </w:t>
      </w:r>
    </w:p>
    <w:p w14:paraId="3C2BA172" w14:textId="3AD21CA8" w:rsidR="00BB6476" w:rsidRDefault="007F7958" w:rsidP="00BB6476">
      <w:pPr>
        <w:pStyle w:val="ListParagraph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32"/>
          <w:szCs w:val="32"/>
        </w:rPr>
        <w:t xml:space="preserve">    </w:t>
      </w:r>
      <w:r>
        <w:rPr>
          <w:rFonts w:ascii="Garamond" w:hAnsi="Garamond"/>
          <w:bCs/>
          <w:sz w:val="24"/>
          <w:szCs w:val="24"/>
        </w:rPr>
        <w:t>1</w:t>
      </w:r>
      <w:r w:rsidR="007C1D0C">
        <w:rPr>
          <w:rFonts w:ascii="Garamond" w:hAnsi="Garamond"/>
          <w:bCs/>
          <w:sz w:val="24"/>
          <w:szCs w:val="24"/>
        </w:rPr>
        <w:t>8</w:t>
      </w:r>
      <w:r>
        <w:rPr>
          <w:rFonts w:ascii="Garamond" w:hAnsi="Garamond"/>
          <w:bCs/>
          <w:sz w:val="24"/>
          <w:szCs w:val="24"/>
        </w:rPr>
        <w:t xml:space="preserve">.  </w:t>
      </w:r>
      <w:r w:rsidR="000D25FE">
        <w:rPr>
          <w:rFonts w:ascii="Garamond" w:hAnsi="Garamond"/>
          <w:bCs/>
          <w:sz w:val="24"/>
          <w:szCs w:val="24"/>
        </w:rPr>
        <w:t>Policies &amp; Procedures</w:t>
      </w:r>
      <w:r w:rsidR="00C247F7">
        <w:rPr>
          <w:rFonts w:ascii="Garamond" w:hAnsi="Garamond"/>
          <w:bCs/>
          <w:sz w:val="24"/>
          <w:szCs w:val="24"/>
        </w:rPr>
        <w:t xml:space="preserve"> </w:t>
      </w:r>
    </w:p>
    <w:p w14:paraId="3FC016CB" w14:textId="29A22F5A" w:rsidR="000D25FE" w:rsidRDefault="000D25FE" w:rsidP="00BB6476">
      <w:pPr>
        <w:pStyle w:val="ListParagraph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1</w:t>
      </w:r>
      <w:r w:rsidR="007C1D0C">
        <w:rPr>
          <w:rFonts w:ascii="Garamond" w:hAnsi="Garamond"/>
          <w:bCs/>
          <w:sz w:val="24"/>
          <w:szCs w:val="24"/>
        </w:rPr>
        <w:t>9</w:t>
      </w:r>
      <w:r>
        <w:rPr>
          <w:rFonts w:ascii="Garamond" w:hAnsi="Garamond"/>
          <w:bCs/>
          <w:sz w:val="24"/>
          <w:szCs w:val="24"/>
        </w:rPr>
        <w:t>.   Cooperator Agreements</w:t>
      </w:r>
      <w:r w:rsidR="00C247F7">
        <w:rPr>
          <w:rFonts w:ascii="Garamond" w:hAnsi="Garamond"/>
          <w:bCs/>
          <w:sz w:val="24"/>
          <w:szCs w:val="24"/>
        </w:rPr>
        <w:t xml:space="preserve"> </w:t>
      </w:r>
    </w:p>
    <w:p w14:paraId="37982A4F" w14:textId="2F208E71" w:rsidR="001872A9" w:rsidRDefault="001872A9" w:rsidP="00BB6476">
      <w:pPr>
        <w:pStyle w:val="ListParagraph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20.   Appoint </w:t>
      </w:r>
      <w:r w:rsidR="000F2451">
        <w:rPr>
          <w:rFonts w:ascii="Garamond" w:hAnsi="Garamond"/>
          <w:bCs/>
          <w:sz w:val="24"/>
          <w:szCs w:val="24"/>
        </w:rPr>
        <w:t>of Advisors</w:t>
      </w:r>
    </w:p>
    <w:p w14:paraId="5C1A4BC1" w14:textId="22C2796B" w:rsidR="008854BD" w:rsidRDefault="000D25FE" w:rsidP="00664473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7C1D0C">
        <w:rPr>
          <w:rFonts w:ascii="Garamond" w:hAnsi="Garamond"/>
          <w:bCs/>
          <w:sz w:val="24"/>
          <w:szCs w:val="24"/>
        </w:rPr>
        <w:t>2</w:t>
      </w:r>
      <w:r w:rsidR="000E6999">
        <w:rPr>
          <w:rFonts w:ascii="Garamond" w:hAnsi="Garamond"/>
          <w:bCs/>
          <w:sz w:val="24"/>
          <w:szCs w:val="24"/>
        </w:rPr>
        <w:t>1</w:t>
      </w:r>
      <w:r w:rsidR="00664473">
        <w:rPr>
          <w:rFonts w:ascii="Garamond" w:hAnsi="Garamond"/>
          <w:sz w:val="24"/>
          <w:szCs w:val="24"/>
        </w:rPr>
        <w:t xml:space="preserve">. </w:t>
      </w:r>
      <w:r w:rsidR="00664473">
        <w:rPr>
          <w:rFonts w:ascii="Garamond" w:hAnsi="Garamond"/>
          <w:sz w:val="24"/>
          <w:szCs w:val="24"/>
        </w:rPr>
        <w:tab/>
        <w:t>Request for funds, Bills and</w:t>
      </w:r>
      <w:r w:rsidR="000F2451">
        <w:rPr>
          <w:rFonts w:ascii="Garamond" w:hAnsi="Garamond"/>
          <w:sz w:val="24"/>
          <w:szCs w:val="24"/>
        </w:rPr>
        <w:t xml:space="preserve"> AACD &amp; NACD Dues</w:t>
      </w:r>
      <w:r w:rsidR="00664473">
        <w:rPr>
          <w:rFonts w:ascii="Garamond" w:hAnsi="Garamond"/>
          <w:sz w:val="24"/>
          <w:szCs w:val="24"/>
        </w:rPr>
        <w:t xml:space="preserve"> </w:t>
      </w:r>
    </w:p>
    <w:p w14:paraId="24548FC8" w14:textId="4499414D" w:rsidR="00664473" w:rsidRDefault="008854BD" w:rsidP="00664473">
      <w:pPr>
        <w:pStyle w:val="ListParagraph"/>
        <w:ind w:left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664473">
        <w:rPr>
          <w:rFonts w:ascii="Garamond" w:hAnsi="Garamond"/>
          <w:sz w:val="24"/>
          <w:szCs w:val="24"/>
        </w:rPr>
        <w:t xml:space="preserve">  </w:t>
      </w:r>
      <w:r w:rsidR="00664473">
        <w:rPr>
          <w:rFonts w:ascii="Garamond" w:hAnsi="Garamond"/>
          <w:b/>
          <w:sz w:val="32"/>
          <w:szCs w:val="32"/>
        </w:rPr>
        <w:t>New Business</w:t>
      </w:r>
    </w:p>
    <w:p w14:paraId="5B1CC113" w14:textId="2BCBDA5C" w:rsidR="00664473" w:rsidRDefault="00664473" w:rsidP="00664473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32"/>
          <w:szCs w:val="32"/>
        </w:rPr>
        <w:t xml:space="preserve">    </w:t>
      </w:r>
      <w:r>
        <w:rPr>
          <w:rFonts w:ascii="Garamond" w:hAnsi="Garamond"/>
          <w:sz w:val="24"/>
          <w:szCs w:val="24"/>
        </w:rPr>
        <w:t>2</w:t>
      </w:r>
      <w:r w:rsidR="000E6999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ab/>
        <w:t>Discuss next Agenda Items, Meeting Dates, Location and Time</w:t>
      </w:r>
    </w:p>
    <w:p w14:paraId="7927D270" w14:textId="77777777" w:rsidR="00664473" w:rsidRDefault="00664473" w:rsidP="00664473">
      <w:pPr>
        <w:pStyle w:val="ListParagraph"/>
        <w:ind w:left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Executive Session</w:t>
      </w:r>
    </w:p>
    <w:p w14:paraId="07C0F90B" w14:textId="6F2A51B4" w:rsidR="00664473" w:rsidRDefault="00664473" w:rsidP="00664473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2</w:t>
      </w:r>
      <w:r w:rsidR="000E699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ab/>
        <w:t xml:space="preserve">Pending legal &amp; Financial Matters </w:t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sz w:val="24"/>
          <w:szCs w:val="24"/>
        </w:rPr>
        <w:t xml:space="preserve"> </w:t>
      </w:r>
    </w:p>
    <w:p w14:paraId="111ED345" w14:textId="57E89D8A" w:rsidR="00664473" w:rsidRDefault="00664473" w:rsidP="00664473">
      <w:pPr>
        <w:pStyle w:val="ListParagraph"/>
        <w:ind w:left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2</w:t>
      </w:r>
      <w:r w:rsidR="000E6999">
        <w:rPr>
          <w:rFonts w:ascii="Garamond" w:hAnsi="Garamond"/>
          <w:b/>
          <w:sz w:val="32"/>
          <w:szCs w:val="32"/>
        </w:rPr>
        <w:t>4</w:t>
      </w:r>
      <w:r>
        <w:rPr>
          <w:rFonts w:ascii="Garamond" w:hAnsi="Garamond"/>
          <w:b/>
          <w:sz w:val="32"/>
          <w:szCs w:val="32"/>
        </w:rPr>
        <w:t>.  Call to Public</w:t>
      </w:r>
    </w:p>
    <w:p w14:paraId="669BC15A" w14:textId="57D930E4" w:rsidR="00664473" w:rsidRDefault="00664473" w:rsidP="00664473">
      <w:pPr>
        <w:pStyle w:val="ListParagraph"/>
        <w:ind w:left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2</w:t>
      </w:r>
      <w:r w:rsidR="000E6999">
        <w:rPr>
          <w:rFonts w:ascii="Garamond" w:hAnsi="Garamond"/>
          <w:b/>
          <w:sz w:val="32"/>
          <w:szCs w:val="32"/>
        </w:rPr>
        <w:t>5</w:t>
      </w:r>
      <w:r>
        <w:rPr>
          <w:rFonts w:ascii="Garamond" w:hAnsi="Garamond"/>
          <w:b/>
          <w:sz w:val="32"/>
          <w:szCs w:val="32"/>
        </w:rPr>
        <w:t>.  Adjourn</w:t>
      </w:r>
    </w:p>
    <w:p w14:paraId="005577E2" w14:textId="77777777" w:rsidR="00664473" w:rsidRDefault="00664473" w:rsidP="00664473">
      <w:pPr>
        <w:pStyle w:val="ListParagraph"/>
      </w:pPr>
    </w:p>
    <w:p w14:paraId="69E4D8F0" w14:textId="24E0D8A3" w:rsidR="00664473" w:rsidRDefault="00664473" w:rsidP="00664473">
      <w:pPr>
        <w:rPr>
          <w:i/>
        </w:rPr>
      </w:pPr>
      <w:r>
        <w:rPr>
          <w:i/>
        </w:rPr>
        <w:t>Contact: Anita Waite Chairman 928-765-2397</w:t>
      </w:r>
      <w:r w:rsidR="00DB2764">
        <w:rPr>
          <w:i/>
        </w:rPr>
        <w:t xml:space="preserve"> if you have any questions</w:t>
      </w:r>
    </w:p>
    <w:p w14:paraId="4A2A4EB0" w14:textId="77777777" w:rsidR="00835930" w:rsidRPr="00CE0D53" w:rsidRDefault="00835930" w:rsidP="002D1FD1">
      <w:pPr>
        <w:pStyle w:val="ListParagraph"/>
        <w:ind w:left="360"/>
        <w:rPr>
          <w:rFonts w:ascii="Garamond" w:hAnsi="Garamond"/>
          <w:sz w:val="24"/>
          <w:szCs w:val="24"/>
        </w:rPr>
      </w:pPr>
    </w:p>
    <w:sectPr w:rsidR="00835930" w:rsidRPr="00CE0D53" w:rsidSect="00921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15BA"/>
    <w:multiLevelType w:val="hybridMultilevel"/>
    <w:tmpl w:val="93689F5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616CB1"/>
    <w:multiLevelType w:val="hybridMultilevel"/>
    <w:tmpl w:val="F784154C"/>
    <w:lvl w:ilvl="0" w:tplc="F3D846E4">
      <w:start w:val="1"/>
      <w:numFmt w:val="decimal"/>
      <w:lvlText w:val="%1."/>
      <w:lvlJc w:val="left"/>
      <w:pPr>
        <w:ind w:left="88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13737105">
    <w:abstractNumId w:val="0"/>
  </w:num>
  <w:num w:numId="2" w16cid:durableId="1745449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50"/>
    <w:rsid w:val="00005496"/>
    <w:rsid w:val="00006316"/>
    <w:rsid w:val="000103D8"/>
    <w:rsid w:val="00012B63"/>
    <w:rsid w:val="00026E2A"/>
    <w:rsid w:val="000472FA"/>
    <w:rsid w:val="00047B47"/>
    <w:rsid w:val="000566FF"/>
    <w:rsid w:val="00065069"/>
    <w:rsid w:val="000862B2"/>
    <w:rsid w:val="000C7746"/>
    <w:rsid w:val="000D25FE"/>
    <w:rsid w:val="000E2C0C"/>
    <w:rsid w:val="000E3350"/>
    <w:rsid w:val="000E6999"/>
    <w:rsid w:val="000F2451"/>
    <w:rsid w:val="00104DAF"/>
    <w:rsid w:val="0013665B"/>
    <w:rsid w:val="0015525B"/>
    <w:rsid w:val="0017027D"/>
    <w:rsid w:val="001872A9"/>
    <w:rsid w:val="001A1984"/>
    <w:rsid w:val="001B1369"/>
    <w:rsid w:val="001E4D04"/>
    <w:rsid w:val="001F2253"/>
    <w:rsid w:val="001F672E"/>
    <w:rsid w:val="00201485"/>
    <w:rsid w:val="00201D74"/>
    <w:rsid w:val="002064EA"/>
    <w:rsid w:val="00227234"/>
    <w:rsid w:val="002425CB"/>
    <w:rsid w:val="00250DDE"/>
    <w:rsid w:val="00252AB1"/>
    <w:rsid w:val="00275155"/>
    <w:rsid w:val="0027611A"/>
    <w:rsid w:val="002838CA"/>
    <w:rsid w:val="00291B99"/>
    <w:rsid w:val="002945ED"/>
    <w:rsid w:val="002B33ED"/>
    <w:rsid w:val="002C4A5B"/>
    <w:rsid w:val="002D1D68"/>
    <w:rsid w:val="002D1FD1"/>
    <w:rsid w:val="002E7240"/>
    <w:rsid w:val="00325A01"/>
    <w:rsid w:val="00337476"/>
    <w:rsid w:val="003536CB"/>
    <w:rsid w:val="00375953"/>
    <w:rsid w:val="00387235"/>
    <w:rsid w:val="003C1184"/>
    <w:rsid w:val="00405DA7"/>
    <w:rsid w:val="00414FF4"/>
    <w:rsid w:val="004236D5"/>
    <w:rsid w:val="004259F7"/>
    <w:rsid w:val="00430F6B"/>
    <w:rsid w:val="00443930"/>
    <w:rsid w:val="0045564D"/>
    <w:rsid w:val="0046798E"/>
    <w:rsid w:val="00476900"/>
    <w:rsid w:val="004D57E4"/>
    <w:rsid w:val="004D6C32"/>
    <w:rsid w:val="004F4C2C"/>
    <w:rsid w:val="00514A54"/>
    <w:rsid w:val="00547C6A"/>
    <w:rsid w:val="00564D09"/>
    <w:rsid w:val="0056747C"/>
    <w:rsid w:val="005D25DA"/>
    <w:rsid w:val="005F76F8"/>
    <w:rsid w:val="00607EFB"/>
    <w:rsid w:val="00621E28"/>
    <w:rsid w:val="00633B2A"/>
    <w:rsid w:val="00640D86"/>
    <w:rsid w:val="006440D0"/>
    <w:rsid w:val="00650570"/>
    <w:rsid w:val="00650853"/>
    <w:rsid w:val="00664473"/>
    <w:rsid w:val="006659AE"/>
    <w:rsid w:val="0067298A"/>
    <w:rsid w:val="00675565"/>
    <w:rsid w:val="00682F20"/>
    <w:rsid w:val="00691817"/>
    <w:rsid w:val="006D5CE4"/>
    <w:rsid w:val="006F0ED3"/>
    <w:rsid w:val="006F1E9E"/>
    <w:rsid w:val="006F332F"/>
    <w:rsid w:val="006F4164"/>
    <w:rsid w:val="006F4259"/>
    <w:rsid w:val="006F7F0A"/>
    <w:rsid w:val="00705C85"/>
    <w:rsid w:val="00717C7B"/>
    <w:rsid w:val="00733774"/>
    <w:rsid w:val="0077290A"/>
    <w:rsid w:val="00791E1F"/>
    <w:rsid w:val="007A20ED"/>
    <w:rsid w:val="007B0589"/>
    <w:rsid w:val="007C1D0C"/>
    <w:rsid w:val="007E72E1"/>
    <w:rsid w:val="007F0B25"/>
    <w:rsid w:val="007F7958"/>
    <w:rsid w:val="00820DAA"/>
    <w:rsid w:val="008336F6"/>
    <w:rsid w:val="008342C5"/>
    <w:rsid w:val="00835930"/>
    <w:rsid w:val="00845128"/>
    <w:rsid w:val="00852BDF"/>
    <w:rsid w:val="0087623E"/>
    <w:rsid w:val="008854BD"/>
    <w:rsid w:val="0089297E"/>
    <w:rsid w:val="008979C6"/>
    <w:rsid w:val="008C2B4D"/>
    <w:rsid w:val="008C52D7"/>
    <w:rsid w:val="008D72D9"/>
    <w:rsid w:val="009008BC"/>
    <w:rsid w:val="00920210"/>
    <w:rsid w:val="009212CC"/>
    <w:rsid w:val="00927397"/>
    <w:rsid w:val="00934E21"/>
    <w:rsid w:val="009402D2"/>
    <w:rsid w:val="00945FEB"/>
    <w:rsid w:val="00951580"/>
    <w:rsid w:val="00971093"/>
    <w:rsid w:val="00971638"/>
    <w:rsid w:val="00974EE2"/>
    <w:rsid w:val="00992C53"/>
    <w:rsid w:val="00997DC6"/>
    <w:rsid w:val="009F2CC0"/>
    <w:rsid w:val="009F7A29"/>
    <w:rsid w:val="00A101F8"/>
    <w:rsid w:val="00A34B7A"/>
    <w:rsid w:val="00A97102"/>
    <w:rsid w:val="00AB2F5E"/>
    <w:rsid w:val="00AE1270"/>
    <w:rsid w:val="00B03ACD"/>
    <w:rsid w:val="00B06831"/>
    <w:rsid w:val="00B15333"/>
    <w:rsid w:val="00B16975"/>
    <w:rsid w:val="00B20801"/>
    <w:rsid w:val="00B315E0"/>
    <w:rsid w:val="00B36AE6"/>
    <w:rsid w:val="00B45A60"/>
    <w:rsid w:val="00B525BE"/>
    <w:rsid w:val="00B57EAF"/>
    <w:rsid w:val="00B621DF"/>
    <w:rsid w:val="00B97AEA"/>
    <w:rsid w:val="00BB6476"/>
    <w:rsid w:val="00BE10B1"/>
    <w:rsid w:val="00BE7A5F"/>
    <w:rsid w:val="00C02BC9"/>
    <w:rsid w:val="00C064A0"/>
    <w:rsid w:val="00C1272E"/>
    <w:rsid w:val="00C17D70"/>
    <w:rsid w:val="00C247F7"/>
    <w:rsid w:val="00C24CA5"/>
    <w:rsid w:val="00C47733"/>
    <w:rsid w:val="00C50B71"/>
    <w:rsid w:val="00C645C0"/>
    <w:rsid w:val="00C70793"/>
    <w:rsid w:val="00C73043"/>
    <w:rsid w:val="00C84F52"/>
    <w:rsid w:val="00CA0250"/>
    <w:rsid w:val="00CB78F8"/>
    <w:rsid w:val="00CC26B6"/>
    <w:rsid w:val="00CC2A3E"/>
    <w:rsid w:val="00CE0D53"/>
    <w:rsid w:val="00CE44CA"/>
    <w:rsid w:val="00CF748A"/>
    <w:rsid w:val="00D065DD"/>
    <w:rsid w:val="00D13B15"/>
    <w:rsid w:val="00D1754B"/>
    <w:rsid w:val="00D3263D"/>
    <w:rsid w:val="00D3359E"/>
    <w:rsid w:val="00D65E42"/>
    <w:rsid w:val="00DB2764"/>
    <w:rsid w:val="00DC35D9"/>
    <w:rsid w:val="00DD0D39"/>
    <w:rsid w:val="00DD1E57"/>
    <w:rsid w:val="00DD4181"/>
    <w:rsid w:val="00DD74F3"/>
    <w:rsid w:val="00DE5C6D"/>
    <w:rsid w:val="00E139B2"/>
    <w:rsid w:val="00E97895"/>
    <w:rsid w:val="00EA2E82"/>
    <w:rsid w:val="00EB566F"/>
    <w:rsid w:val="00EB6345"/>
    <w:rsid w:val="00EE75F2"/>
    <w:rsid w:val="00F02B64"/>
    <w:rsid w:val="00F15A5F"/>
    <w:rsid w:val="00F5509A"/>
    <w:rsid w:val="00F61B4F"/>
    <w:rsid w:val="00F73CC8"/>
    <w:rsid w:val="00F77292"/>
    <w:rsid w:val="00F80E65"/>
    <w:rsid w:val="00F81CB9"/>
    <w:rsid w:val="00F81F98"/>
    <w:rsid w:val="00F943E2"/>
    <w:rsid w:val="00FA5273"/>
    <w:rsid w:val="00FB0316"/>
    <w:rsid w:val="00FC12E0"/>
    <w:rsid w:val="00FC5E18"/>
    <w:rsid w:val="00FD1B83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D55E56"/>
  <w15:docId w15:val="{C7A0716C-F35C-4964-BA37-5F6B749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SANDY</vt:lpstr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SANDY</dc:title>
  <dc:subject/>
  <dc:creator>bmz</dc:creator>
  <cp:keywords/>
  <dc:description/>
  <cp:lastModifiedBy>Anita Waite</cp:lastModifiedBy>
  <cp:revision>2</cp:revision>
  <cp:lastPrinted>2022-01-19T01:35:00Z</cp:lastPrinted>
  <dcterms:created xsi:type="dcterms:W3CDTF">2024-04-11T20:47:00Z</dcterms:created>
  <dcterms:modified xsi:type="dcterms:W3CDTF">2024-04-11T20:47:00Z</dcterms:modified>
</cp:coreProperties>
</file>